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13E1" w14:textId="77777777" w:rsidR="008D0A22" w:rsidRDefault="008D0A22" w:rsidP="00D748DF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0BC0C7D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8173C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05480" w14:textId="4DD9CD5E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48DF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="00E73C61">
        <w:rPr>
          <w:rFonts w:ascii="Times New Roman" w:hAnsi="Times New Roman"/>
          <w:sz w:val="24"/>
          <w:szCs w:val="24"/>
        </w:rPr>
        <w:t> №                                                                     </w:t>
      </w:r>
      <w:r w:rsidR="009043B2" w:rsidRPr="00DE3A8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A86937" wp14:editId="52D92331">
                <wp:simplePos x="0" y="0"/>
                <wp:positionH relativeFrom="column">
                  <wp:posOffset>3937635</wp:posOffset>
                </wp:positionH>
                <wp:positionV relativeFrom="paragraph">
                  <wp:posOffset>-259080</wp:posOffset>
                </wp:positionV>
                <wp:extent cx="2733675" cy="10763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30197" w14:textId="77777777" w:rsidR="009043B2" w:rsidRPr="00DE3A8A" w:rsidRDefault="009043B2" w:rsidP="009043B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3A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Межрегионально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 территориальное управление Фе</w:t>
                            </w:r>
                            <w:r w:rsidRPr="00DE3A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деральной службы по надзору в сфере транспорта по Дальневосточному федеральному округу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0.05pt;margin-top:-20.4pt;width:215.25pt;height:8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pSOgIAACQEAAAOAAAAZHJzL2Uyb0RvYy54bWysU82O0zAQviPxDpbvNOn/btR0tXQpQlp+&#10;pIUHcBynsXA8xnabLLe98wq8AwcO3HiF7hsxdrrdAjeED9aMZ+abmW/Gi4uuUWQnrJOgczocpJQI&#10;zaGUepPTD+/Xz84ocZ7pkinQIqe3wtGL5dMni9ZkYgQ1qFJYgiDaZa3Jae29yZLE8Vo0zA3ACI3G&#10;CmzDPKp2k5SWtYjeqGSUprOkBVsaC1w4h69XvZEuI35VCe7fVpUTnqicYm0+3jbeRbiT5YJlG8tM&#10;LfmhDPYPVTRMakx6hLpinpGtlX9BNZJbcFD5AYcmgaqSXMQesJth+kc3NzUzIvaC5DhzpMn9P1j+&#10;ZvfOElnmdJzOKdGswSHtv+6/7b/vf+5/3N/dfyGjwFJrXIbONwbdffccOpx27NiZa+AfHdGwqpne&#10;iEtroa0FK7HKYYhMTkJ7HBdAivY1lJiMbT1EoK6yTaAQSSGIjtO6PU5IdJ5wfBzNx+PZfEoJR9sw&#10;nc/Go2nMwbKHcGOdfymgIUHIqcUViPBsd+18KIdlDy4hmwMly7VUKip2U6yUJTuG67KO54D+m5vS&#10;pM3p+RRzhygNIT5uUiM9rrOSTU7P0nBCOMsCHS90GWXPpOplrETpAz+Bkp4c3xUdOgbSCihvkSkL&#10;/driN0OhBvuZkhZXNqfu05ZZQYl6pZHt8+FkEnY8KpPpfISKPbUUpxamOULl1FPSiysf/0Xf0SVO&#10;pZKRr8dKDrXiKkYaD98m7PqpHr0eP/fyFwAAAP//AwBQSwMEFAAGAAgAAAAhAAiFgiffAAAADAEA&#10;AA8AAABkcnMvZG93bnJldi54bWxMj8FOwzAMhu9IvENkJC5oS1Zt7ShNJ0ACcd3YA7hN1lY0TtVk&#10;a/f2eCe42fKn399f7GbXi4sdQ+dJw2qpQFiqvemo0XD8/lhsQYSIZLD3ZDVcbYBdeX9XYG78RHt7&#10;OcRGcAiFHDW0MQ65lKFurcOw9IMlvp386DDyOjbSjDhxuOtlolQqHXbEH1oc7Htr65/D2Wk4fU1P&#10;m+ep+ozHbL9O37DLKn/V+vFhfn0BEe0c/2C46bM6lOxU+TOZIHoNaaJWjGpYrBV3uBFqo1IQFU/J&#10;NgNZFvJ/ifIXAAD//wMAUEsBAi0AFAAGAAgAAAAhALaDOJL+AAAA4QEAABMAAAAAAAAAAAAAAAAA&#10;AAAAAFtDb250ZW50X1R5cGVzXS54bWxQSwECLQAUAAYACAAAACEAOP0h/9YAAACUAQAACwAAAAAA&#10;AAAAAAAAAAAvAQAAX3JlbHMvLnJlbHNQSwECLQAUAAYACAAAACEADTWqUjoCAAAkBAAADgAAAAAA&#10;AAAAAAAAAAAuAgAAZHJzL2Uyb0RvYy54bWxQSwECLQAUAAYACAAAACEACIWCJ98AAAAMAQAADwAA&#10;AAAAAAAAAAAAAACUBAAAZHJzL2Rvd25yZXYueG1sUEsFBgAAAAAEAAQA8wAAAKAFAAAAAA==&#10;" stroked="f">
                <v:textbox>
                  <w:txbxContent>
                    <w:p w14:paraId="7B030197" w14:textId="77777777" w:rsidR="009043B2" w:rsidRPr="00DE3A8A" w:rsidRDefault="009043B2" w:rsidP="009043B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3A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Межрегионально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 территориальное управление Фе</w:t>
                      </w:r>
                      <w:r w:rsidRPr="00DE3A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деральной службы по надзору в сфере транспорта по Дальневосточному федеральному округу</w:t>
                      </w:r>
                    </w:p>
                  </w:txbxContent>
                </v:textbox>
              </v:shape>
            </w:pict>
          </mc:Fallback>
        </mc:AlternateContent>
      </w:r>
      <w:r w:rsidRPr="00D748DF">
        <w:rPr>
          <w:rFonts w:ascii="Times New Roman" w:hAnsi="Times New Roman"/>
          <w:sz w:val="24"/>
          <w:szCs w:val="24"/>
        </w:rPr>
        <w:t>Начальнику</w:t>
      </w:r>
      <w:r w:rsidR="00E73C61">
        <w:rPr>
          <w:rFonts w:ascii="Times New Roman" w:hAnsi="Times New Roman"/>
          <w:sz w:val="24"/>
          <w:szCs w:val="24"/>
        </w:rPr>
        <w:t xml:space="preserve"> территориального </w:t>
      </w:r>
      <w:r w:rsidR="00E73C6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У</w:t>
      </w:r>
      <w:r w:rsidRPr="00D748DF">
        <w:rPr>
          <w:rFonts w:ascii="Times New Roman" w:hAnsi="Times New Roman"/>
          <w:sz w:val="24"/>
          <w:szCs w:val="24"/>
        </w:rPr>
        <w:t xml:space="preserve">правления Госавтодорнадзора </w:t>
      </w:r>
    </w:p>
    <w:p w14:paraId="7416AE81" w14:textId="77777777" w:rsidR="00D748DF" w:rsidRPr="00D748DF" w:rsidRDefault="00D748DF" w:rsidP="00D748DF">
      <w:pPr>
        <w:widowControl w:val="0"/>
        <w:tabs>
          <w:tab w:val="left" w:pos="70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___________________</w:t>
      </w:r>
    </w:p>
    <w:p w14:paraId="25317C62" w14:textId="3F4096CF" w:rsidR="00D748DF" w:rsidRPr="00D748DF" w:rsidRDefault="00D748DF" w:rsidP="00D748DF">
      <w:pPr>
        <w:widowControl w:val="0"/>
        <w:tabs>
          <w:tab w:val="left" w:pos="70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от «__» ________ 20    г.                                                                ––––––––––––––––––––</w:t>
      </w:r>
      <w:r w:rsidR="00E73C61" w:rsidRPr="00D748DF">
        <w:rPr>
          <w:rFonts w:ascii="Times New Roman" w:hAnsi="Times New Roman"/>
          <w:sz w:val="24"/>
          <w:szCs w:val="24"/>
        </w:rPr>
        <w:t>––––––</w:t>
      </w:r>
    </w:p>
    <w:p w14:paraId="767D7644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5F0BDA" w14:textId="77777777" w:rsidR="00B95D59" w:rsidRDefault="00B95D59" w:rsidP="00D748D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AEA9FF" w14:textId="77777777" w:rsidR="00B95D59" w:rsidRDefault="00B95D59" w:rsidP="00D748D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DDBEAE" w14:textId="2E2DFE50" w:rsidR="00B95D59" w:rsidRDefault="007F6080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bookmarkStart w:id="0" w:name="_GoBack"/>
      <w:bookmarkEnd w:id="0"/>
    </w:p>
    <w:p w14:paraId="6DE2D8E6" w14:textId="24409463" w:rsidR="00B95D59" w:rsidRDefault="00B95D59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B95D59">
        <w:rPr>
          <w:b/>
          <w:bCs/>
          <w:sz w:val="28"/>
          <w:szCs w:val="28"/>
        </w:rPr>
        <w:t xml:space="preserve"> назначен</w:t>
      </w:r>
      <w:r>
        <w:rPr>
          <w:b/>
          <w:bCs/>
          <w:sz w:val="28"/>
          <w:szCs w:val="28"/>
        </w:rPr>
        <w:t>ии</w:t>
      </w:r>
      <w:r w:rsidRPr="00B95D59">
        <w:rPr>
          <w:b/>
          <w:bCs/>
          <w:sz w:val="28"/>
          <w:szCs w:val="28"/>
        </w:rPr>
        <w:t xml:space="preserve"> российским перевозчиком на должность ответственного </w:t>
      </w:r>
      <w:r>
        <w:rPr>
          <w:b/>
          <w:bCs/>
          <w:sz w:val="28"/>
          <w:szCs w:val="28"/>
        </w:rPr>
        <w:br/>
      </w:r>
      <w:r w:rsidRPr="00B95D59">
        <w:rPr>
          <w:b/>
          <w:bCs/>
          <w:sz w:val="28"/>
          <w:szCs w:val="28"/>
        </w:rPr>
        <w:t xml:space="preserve">за организацию международных автомобильных перевозок </w:t>
      </w:r>
      <w:r>
        <w:rPr>
          <w:b/>
          <w:bCs/>
          <w:sz w:val="28"/>
          <w:szCs w:val="28"/>
        </w:rPr>
        <w:t>другого работника</w:t>
      </w:r>
    </w:p>
    <w:p w14:paraId="759D1304" w14:textId="77777777" w:rsidR="00B95D59" w:rsidRDefault="00B95D59" w:rsidP="00B95D59">
      <w:pPr>
        <w:pStyle w:val="afa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8265"/>
      </w:tblGrid>
      <w:tr w:rsidR="00E73C61" w:rsidRPr="00E73C61" w14:paraId="75249E8B" w14:textId="77777777" w:rsidTr="0031021A">
        <w:tc>
          <w:tcPr>
            <w:tcW w:w="1089" w:type="dxa"/>
            <w:shd w:val="clear" w:color="auto" w:fill="auto"/>
          </w:tcPr>
          <w:p w14:paraId="1253169C" w14:textId="77777777" w:rsidR="00E73C61" w:rsidRPr="00E73C61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C6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8265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8970843" w14:textId="11E3465E" w:rsidR="00E73C61" w:rsidRPr="00E73C61" w:rsidRDefault="00E73C61" w:rsidP="0031021A">
            <w:pPr>
              <w:pStyle w:val="afa"/>
              <w:ind w:left="113"/>
              <w:jc w:val="center"/>
            </w:pPr>
          </w:p>
        </w:tc>
      </w:tr>
    </w:tbl>
    <w:p w14:paraId="18E34125" w14:textId="77777777" w:rsidR="00E73C61" w:rsidRPr="00E73C61" w:rsidRDefault="00E73C61" w:rsidP="00E73C61">
      <w:pPr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73C61">
        <w:rPr>
          <w:rFonts w:ascii="Times New Roman" w:hAnsi="Times New Roman"/>
          <w:sz w:val="24"/>
          <w:szCs w:val="24"/>
          <w:vertAlign w:val="subscript"/>
        </w:rPr>
        <w:t>Полное наименование юридического лица / Фамилия, имя, отчество (если имеется) индивидуального предпринимателя</w:t>
      </w:r>
    </w:p>
    <w:p w14:paraId="27EB946D" w14:textId="77777777" w:rsidR="00E73C61" w:rsidRPr="00E73C61" w:rsidRDefault="00E73C61" w:rsidP="00E73C61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p w14:paraId="13A9E9D9" w14:textId="77777777" w:rsidR="00E73C61" w:rsidRPr="00E73C61" w:rsidRDefault="00E73C61" w:rsidP="00E73C61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6"/>
        <w:gridCol w:w="567"/>
        <w:gridCol w:w="567"/>
        <w:gridCol w:w="566"/>
        <w:gridCol w:w="567"/>
        <w:gridCol w:w="567"/>
        <w:gridCol w:w="566"/>
        <w:gridCol w:w="567"/>
        <w:gridCol w:w="567"/>
        <w:gridCol w:w="567"/>
        <w:gridCol w:w="566"/>
        <w:gridCol w:w="570"/>
      </w:tblGrid>
      <w:tr w:rsidR="00E73C61" w:rsidRPr="00D16918" w14:paraId="5AD9FFC0" w14:textId="77777777" w:rsidTr="0031021A">
        <w:tc>
          <w:tcPr>
            <w:tcW w:w="1446" w:type="dxa"/>
            <w:shd w:val="clear" w:color="auto" w:fill="auto"/>
          </w:tcPr>
          <w:p w14:paraId="787CF1E9" w14:textId="77777777" w:rsidR="00E73C61" w:rsidRPr="00D1691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043B2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DCE" w14:textId="59F9F353" w:rsidR="00E73C61" w:rsidRPr="00D1691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62E9" w14:textId="58C35DFF" w:rsidR="00E73C61" w:rsidRPr="00D1691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D4DD9" w14:textId="1B4C4A19" w:rsidR="00E73C61" w:rsidRPr="00D1691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696F" w14:textId="043FB696" w:rsidR="00E73C61" w:rsidRPr="00D1691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7481" w14:textId="3CFE5640" w:rsidR="00E73C61" w:rsidRPr="00D1691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6703" w14:textId="0D096898" w:rsidR="00E73C61" w:rsidRPr="00D1691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A906" w14:textId="274E9727" w:rsidR="00E73C61" w:rsidRPr="00D1691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F0DF" w14:textId="05E46DA2" w:rsidR="00E73C61" w:rsidRPr="00D1691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5C80" w14:textId="37A667AF" w:rsidR="00E73C61" w:rsidRPr="00D1691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6AE6" w14:textId="2A1D0DC7" w:rsidR="00E73C61" w:rsidRPr="00D1691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F93" w14:textId="01B57A2F" w:rsidR="00E73C61" w:rsidRPr="00D1691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01F7" w14:textId="570F5179" w:rsidR="00E73C61" w:rsidRPr="00D16918" w:rsidRDefault="00E73C61" w:rsidP="0031021A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</w:tr>
    </w:tbl>
    <w:p w14:paraId="6B9D0CC6" w14:textId="1A525B0B" w:rsid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B8578" w14:textId="1BEBDA9F" w:rsidR="004425D5" w:rsidRDefault="007F6080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российского перевозчика в реестре ______________________________</w:t>
      </w:r>
    </w:p>
    <w:p w14:paraId="3D8A97C6" w14:textId="77777777" w:rsidR="007F6080" w:rsidRDefault="007F6080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09054" w14:textId="0DE4157B" w:rsidR="00B95D59" w:rsidRDefault="00B95D59" w:rsidP="00B95D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B061CB">
        <w:rPr>
          <w:rFonts w:ascii="Times New Roman" w:hAnsi="Times New Roman"/>
          <w:sz w:val="24"/>
          <w:szCs w:val="24"/>
        </w:rPr>
        <w:t xml:space="preserve">подпунктом </w:t>
      </w:r>
      <w:r w:rsidR="004E22F3">
        <w:rPr>
          <w:rFonts w:ascii="Times New Roman" w:hAnsi="Times New Roman"/>
          <w:sz w:val="24"/>
          <w:szCs w:val="24"/>
        </w:rPr>
        <w:t>«б»</w:t>
      </w:r>
      <w:r w:rsidR="00B0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</w:t>
      </w:r>
      <w:r w:rsidR="00B061C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4E22F3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4E22F3">
        <w:rPr>
          <w:rFonts w:ascii="Times New Roman" w:hAnsi="Times New Roman"/>
          <w:sz w:val="24"/>
          <w:szCs w:val="24"/>
        </w:rPr>
        <w:t>п</w:t>
      </w:r>
      <w:r w:rsidR="004E22F3" w:rsidRPr="004E22F3">
        <w:rPr>
          <w:rFonts w:ascii="Times New Roman" w:hAnsi="Times New Roman"/>
          <w:sz w:val="24"/>
          <w:szCs w:val="24"/>
        </w:rPr>
        <w:t>остановлени</w:t>
      </w:r>
      <w:r w:rsidR="004E22F3">
        <w:rPr>
          <w:rFonts w:ascii="Times New Roman" w:hAnsi="Times New Roman"/>
          <w:sz w:val="24"/>
          <w:szCs w:val="24"/>
        </w:rPr>
        <w:t>я</w:t>
      </w:r>
      <w:r w:rsidR="004E22F3" w:rsidRPr="004E22F3">
        <w:rPr>
          <w:rFonts w:ascii="Times New Roman" w:hAnsi="Times New Roman"/>
          <w:sz w:val="24"/>
          <w:szCs w:val="24"/>
        </w:rPr>
        <w:t xml:space="preserve"> Правительства </w:t>
      </w:r>
      <w:r w:rsidR="004E22F3">
        <w:rPr>
          <w:rFonts w:ascii="Times New Roman" w:hAnsi="Times New Roman"/>
          <w:sz w:val="24"/>
          <w:szCs w:val="24"/>
        </w:rPr>
        <w:t>Российской Федерации</w:t>
      </w:r>
      <w:r w:rsidR="004E22F3" w:rsidRPr="004E22F3">
        <w:rPr>
          <w:rFonts w:ascii="Times New Roman" w:hAnsi="Times New Roman"/>
          <w:sz w:val="24"/>
          <w:szCs w:val="24"/>
        </w:rPr>
        <w:t xml:space="preserve"> от 01.06.2021 </w:t>
      </w:r>
      <w:r w:rsidR="004E22F3">
        <w:rPr>
          <w:rFonts w:ascii="Times New Roman" w:hAnsi="Times New Roman"/>
          <w:sz w:val="24"/>
          <w:szCs w:val="24"/>
        </w:rPr>
        <w:t>№</w:t>
      </w:r>
      <w:r w:rsidR="004E22F3" w:rsidRPr="004E22F3">
        <w:rPr>
          <w:rFonts w:ascii="Times New Roman" w:hAnsi="Times New Roman"/>
          <w:sz w:val="24"/>
          <w:szCs w:val="24"/>
        </w:rPr>
        <w:t xml:space="preserve"> 845 </w:t>
      </w:r>
      <w:r w:rsidR="004E22F3">
        <w:rPr>
          <w:rFonts w:ascii="Times New Roman" w:hAnsi="Times New Roman"/>
          <w:sz w:val="24"/>
          <w:szCs w:val="24"/>
        </w:rPr>
        <w:t>«</w:t>
      </w:r>
      <w:r w:rsidR="004E22F3" w:rsidRPr="004E22F3">
        <w:rPr>
          <w:rFonts w:ascii="Times New Roman" w:hAnsi="Times New Roman"/>
          <w:sz w:val="24"/>
          <w:szCs w:val="24"/>
        </w:rPr>
        <w:t xml:space="preserve">Об утверждении Правил допуска российских перевозчиков к осуществлению международных автомобильных перевозок, признании утратившим силу постановления Правительства Российской Федерации от 1 октября 2020 г. </w:t>
      </w:r>
      <w:r w:rsidR="004E22F3">
        <w:rPr>
          <w:rFonts w:ascii="Times New Roman" w:hAnsi="Times New Roman"/>
          <w:sz w:val="24"/>
          <w:szCs w:val="24"/>
        </w:rPr>
        <w:t>№</w:t>
      </w:r>
      <w:r w:rsidR="004E22F3" w:rsidRPr="004E22F3">
        <w:rPr>
          <w:rFonts w:ascii="Times New Roman" w:hAnsi="Times New Roman"/>
          <w:sz w:val="24"/>
          <w:szCs w:val="24"/>
        </w:rPr>
        <w:t xml:space="preserve"> 1588 и о внесении изменений в некоторые акты Правительства Российской Федерации</w:t>
      </w:r>
      <w:r w:rsidR="004E22F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уведомляю о назначении другого работника </w:t>
      </w:r>
      <w:r w:rsidRPr="00B95D59">
        <w:rPr>
          <w:rFonts w:ascii="Times New Roman" w:hAnsi="Times New Roman"/>
          <w:sz w:val="24"/>
          <w:szCs w:val="24"/>
        </w:rPr>
        <w:t>на должность ответственного за организацию международных автомобильных</w:t>
      </w:r>
      <w:proofErr w:type="gramEnd"/>
      <w:r w:rsidRPr="00B95D59">
        <w:rPr>
          <w:rFonts w:ascii="Times New Roman" w:hAnsi="Times New Roman"/>
          <w:sz w:val="24"/>
          <w:szCs w:val="24"/>
        </w:rPr>
        <w:t xml:space="preserve"> перевозок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DB1CFA5" w14:textId="04AB1036" w:rsidR="00E73C61" w:rsidRDefault="00B95D59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в соответствии с подпунктом «</w:t>
      </w:r>
      <w:r w:rsidR="004E22F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» пункта </w:t>
      </w:r>
      <w:r w:rsidR="004E22F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D59">
        <w:rPr>
          <w:rFonts w:ascii="Times New Roman" w:hAnsi="Times New Roman"/>
          <w:sz w:val="24"/>
          <w:szCs w:val="24"/>
        </w:rPr>
        <w:t xml:space="preserve">Правил допуска российских перевозчиков к осуществлению </w:t>
      </w:r>
      <w:proofErr w:type="gramStart"/>
      <w:r w:rsidRPr="00B95D59">
        <w:rPr>
          <w:rFonts w:ascii="Times New Roman" w:hAnsi="Times New Roman"/>
          <w:sz w:val="24"/>
          <w:szCs w:val="24"/>
        </w:rPr>
        <w:t>международных автомобильных перевозок</w:t>
      </w:r>
      <w:r>
        <w:rPr>
          <w:rFonts w:ascii="Times New Roman" w:hAnsi="Times New Roman"/>
          <w:sz w:val="24"/>
          <w:szCs w:val="24"/>
        </w:rPr>
        <w:t>, утвержденных п</w:t>
      </w:r>
      <w:r w:rsidRPr="00B95D59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B95D59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B95D59">
        <w:rPr>
          <w:rFonts w:ascii="Times New Roman" w:hAnsi="Times New Roman"/>
          <w:sz w:val="24"/>
          <w:szCs w:val="24"/>
        </w:rPr>
        <w:t xml:space="preserve"> от 01.</w:t>
      </w:r>
      <w:r w:rsidR="004E22F3">
        <w:rPr>
          <w:rFonts w:ascii="Times New Roman" w:hAnsi="Times New Roman"/>
          <w:sz w:val="24"/>
          <w:szCs w:val="24"/>
        </w:rPr>
        <w:t>06</w:t>
      </w:r>
      <w:r w:rsidRPr="00B95D59">
        <w:rPr>
          <w:rFonts w:ascii="Times New Roman" w:hAnsi="Times New Roman"/>
          <w:sz w:val="24"/>
          <w:szCs w:val="24"/>
        </w:rPr>
        <w:t>.202</w:t>
      </w:r>
      <w:r w:rsidR="004E22F3">
        <w:rPr>
          <w:rFonts w:ascii="Times New Roman" w:hAnsi="Times New Roman"/>
          <w:sz w:val="24"/>
          <w:szCs w:val="24"/>
        </w:rPr>
        <w:t>1</w:t>
      </w:r>
      <w:r w:rsidRPr="00B95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B95D59">
        <w:rPr>
          <w:rFonts w:ascii="Times New Roman" w:hAnsi="Times New Roman"/>
          <w:sz w:val="24"/>
          <w:szCs w:val="24"/>
        </w:rPr>
        <w:t xml:space="preserve"> </w:t>
      </w:r>
      <w:r w:rsidR="004E22F3">
        <w:rPr>
          <w:rFonts w:ascii="Times New Roman" w:hAnsi="Times New Roman"/>
          <w:sz w:val="24"/>
          <w:szCs w:val="24"/>
        </w:rPr>
        <w:t>845</w:t>
      </w:r>
      <w:r w:rsidRPr="00B95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 w:rsidR="00E73C6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лагаются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76A79F9" w14:textId="4AD64FB3" w:rsidR="00E73C61" w:rsidRDefault="00E73C61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BC64D0" w14:textId="535A9908" w:rsidR="00E73C61" w:rsidRDefault="00E73C61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на __ л. в __ экз.</w:t>
      </w:r>
    </w:p>
    <w:p w14:paraId="6047185D" w14:textId="227E9316" w:rsidR="00B95D59" w:rsidRDefault="00B95D59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7"/>
        <w:gridCol w:w="9018"/>
      </w:tblGrid>
      <w:tr w:rsidR="007F6080" w:rsidRPr="00D16918" w14:paraId="6FA513BD" w14:textId="77777777" w:rsidTr="00024CF9">
        <w:trPr>
          <w:trHeight w:hRule="exact" w:val="454"/>
        </w:trPr>
        <w:tc>
          <w:tcPr>
            <w:tcW w:w="417" w:type="dxa"/>
            <w:vAlign w:val="center"/>
            <w:hideMark/>
          </w:tcPr>
          <w:p w14:paraId="72AB5175" w14:textId="0D66E421" w:rsidR="007F6080" w:rsidRPr="00D16918" w:rsidRDefault="007F6080" w:rsidP="00024CF9">
            <w:pPr>
              <w:pStyle w:val="afa"/>
              <w:rPr>
                <w:kern w:val="2"/>
              </w:rPr>
            </w:pPr>
            <w:r w:rsidRPr="00D16918">
              <w:rPr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E295E3C" wp14:editId="0204CE3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242570</wp:posOffset>
                      </wp:positionV>
                      <wp:extent cx="190500" cy="190500"/>
                      <wp:effectExtent l="6350" t="12065" r="12700" b="698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3226F8D" id="Прямоугольник 8" o:spid="_x0000_s1026" style="position:absolute;margin-left:.3pt;margin-top:19.1pt;width:1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GP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VEozRqUqPu0e7f72H3vbnbvu8/dTfdt96H70X3pvpKTwFdrXY7HruwlhI6dvTD8&#10;tSPazGumV+IMwLS1YCVWmYX85M6B4Dg8SpbtM1PidWztTaRuW0ETAJEUso0KXR8UEltPOG5mk3Sc&#10;oo4cQ3s73MDy28MWnH8iTEOCUVDAAYjgbHPhfJ96mxKLN0qWC6lUdGC1nCsgG4bDsohfrB97PE5T&#10;mrQFnYyH44h8J+aOIdL4/Q2ikR6nXskGaT8ksTyw9liXWCbLPZOqt7E7pfc0BuZ6BZamvEYWwfQj&#10;jU8QjdrAW0paHOeCujdrBoIS9VSjEpNsNArzH53R+NEQHTiOLI8jTHOEKqinpDfnvn8zawtyVeNN&#10;WexdmzNUr5KR2aBsX9W+WBzZqM3+eYU3cezHrF8/gdlPAAAA//8DAFBLAwQUAAYACAAAACEAbZPJ&#10;29gAAAAFAQAADwAAAGRycy9kb3ducmV2LnhtbEyOQU+DQBCF7yb+h82YeLO7QtJUZGmMpiYeW3rp&#10;bYARUHaWsEuL/nrHkx6/eS9vvny7uEGdaQq9Zwv3KwOKuPZNz62FY7m724AKEbnBwTNZ+KIA2+L6&#10;Kses8Rfe0/kQWyUjHDK00MU4ZlqHuiOHYeVHYsne/eQwCk6tbia8yLgbdGLMWjvsWT50ONJzR/Xn&#10;YXYWqj454ve+fDXuYZfGt6X8mE8v1t7eLE+PoCIt8a8Mv/qiDoU4VX7mJqjBwlp6FtJNAkrS1AhX&#10;chXWRa7/2xc/AAAA//8DAFBLAQItABQABgAIAAAAIQC2gziS/gAAAOEBAAATAAAAAAAAAAAAAAAA&#10;AAAAAABbQ29udGVudF9UeXBlc10ueG1sUEsBAi0AFAAGAAgAAAAhADj9If/WAAAAlAEAAAsAAAAA&#10;AAAAAAAAAAAALwEAAF9yZWxzLy5yZWxzUEsBAi0AFAAGAAgAAAAhAAmOkY9CAgAATAQAAA4AAAAA&#10;AAAAAAAAAAAALgIAAGRycy9lMm9Eb2MueG1sUEsBAi0AFAAGAAgAAAAhAG2TydvYAAAABQEAAA8A&#10;AAAAAAAAAAAAAAAAnAQAAGRycy9kb3ducmV2LnhtbFBLBQYAAAAABAAEAPMAAAChBQAAAAA=&#10;"/>
                  </w:pict>
                </mc:Fallback>
              </mc:AlternateContent>
            </w:r>
          </w:p>
        </w:tc>
        <w:tc>
          <w:tcPr>
            <w:tcW w:w="9016" w:type="dxa"/>
            <w:vAlign w:val="center"/>
            <w:hideMark/>
          </w:tcPr>
          <w:p w14:paraId="3160F508" w14:textId="77777777" w:rsidR="007F6080" w:rsidRPr="00D16918" w:rsidRDefault="007F6080" w:rsidP="00024CF9">
            <w:pPr>
              <w:rPr>
                <w:rFonts w:ascii="Times New Roman" w:hAnsi="Times New Roman"/>
              </w:rPr>
            </w:pPr>
            <w:r w:rsidRPr="00D16918">
              <w:rPr>
                <w:rFonts w:ascii="Times New Roman" w:hAnsi="Times New Roman"/>
                <w:sz w:val="24"/>
                <w:szCs w:val="24"/>
              </w:rPr>
              <w:t xml:space="preserve">Способ получения результата: </w:t>
            </w:r>
          </w:p>
        </w:tc>
      </w:tr>
    </w:tbl>
    <w:p w14:paraId="2AF31FB7" w14:textId="6149A24D" w:rsidR="007F6080" w:rsidRPr="00D16918" w:rsidRDefault="007F6080" w:rsidP="007F6080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sz w:val="24"/>
          <w:szCs w:val="24"/>
        </w:rPr>
        <w:t xml:space="preserve">         по электронной почте </w:t>
      </w:r>
    </w:p>
    <w:p w14:paraId="4C14723E" w14:textId="6B658628" w:rsidR="007F6080" w:rsidRPr="00D16918" w:rsidRDefault="007F6080" w:rsidP="007F6080">
      <w:pPr>
        <w:tabs>
          <w:tab w:val="left" w:pos="4410"/>
        </w:tabs>
        <w:spacing w:before="60"/>
        <w:rPr>
          <w:rFonts w:ascii="Times New Roman" w:hAnsi="Times New Roman"/>
          <w:kern w:val="2"/>
          <w:sz w:val="24"/>
          <w:szCs w:val="24"/>
        </w:rPr>
      </w:pPr>
      <w:r w:rsidRPr="00D16918">
        <w:rPr>
          <w:rFonts w:ascii="Times New Roman" w:hAnsi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10EF7A" wp14:editId="77A8A5C1">
                <wp:simplePos x="0" y="0"/>
                <wp:positionH relativeFrom="column">
                  <wp:posOffset>19685</wp:posOffset>
                </wp:positionH>
                <wp:positionV relativeFrom="paragraph">
                  <wp:posOffset>5715</wp:posOffset>
                </wp:positionV>
                <wp:extent cx="190500" cy="190500"/>
                <wp:effectExtent l="6350" t="10160" r="12700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7625C27" id="Прямоугольник 7" o:spid="_x0000_s1026" style="position:absolute;margin-left:1.55pt;margin-top:.45pt;width:1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vPQwIAAEwEAAAOAAAAZHJzL2Uyb0RvYy54bWysVM2O0zAQviPxDpbvNGnV0m3UdLXqUoS0&#10;wEoLD+A6TmPh2GbsNl1OSFxX4hF4CC6In32G9I0YO93SBU6IHKwZz/jzzPeNMz3d1opsBDhpdE77&#10;vZQSobkppF7l9PWrxaMTSpxnumDKaJHTa+Ho6ezhg2ljMzEwlVGFAIIg2mWNzWnlvc2SxPFK1Mz1&#10;jBUag6WBmnl0YZUUwBpEr1UySNPHSWOgsGC4cA53z7sgnUX8shTcvyxLJzxROcXafFwhrsuwJrMp&#10;y1bAbCX5vgz2D1XUTGq89AB1zjwja5B/QNWSg3Gm9D1u6sSUpeQi9oDd9NPfurmqmBWxFyTH2QNN&#10;7v/B8hebSyCyyOmYEs1qlKj9tHu/+9h+b293H9rP7W37bXfT/mi/tF/JOPDVWJfhsSt7CaFjZy8M&#10;f+OINvOK6ZU4AzBNJViBVfZDfnLvQHAcHiXL5rkp8Dq29iZSty2hDoBICtlGha4PComtJxw3+5N0&#10;lKKOHEN7O9zAsrvDFpx/KkxNgpFTwAGI4Gxz4XyXepcSizdKFgupVHRgtZwrIBuGw7KIX6wfezxO&#10;U5o0OZ2MBqOIfC/mjiHS+P0NopYep17JOqcnhySWBdae6ALLZJlnUnU2dqf0nsbAXKfA0hTXyCKY&#10;bqTxCaJRGXhHSYPjnFP3ds1AUKKeaVRi0h8Ow/xHZzgaD9CB48jyOMI0R6iceko6c+67N7O2IFcV&#10;3tSPvWtzhuqVMjIblO2q2heLIxu12T+v8CaO/Zj16ycw+wkAAP//AwBQSwMEFAAGAAgAAAAhAFtQ&#10;FBbYAAAABAEAAA8AAABkcnMvZG93bnJldi54bWxMjkFLw0AUhO+C/2F5gje72wbExGyKKBU8tunF&#10;20vyTKLZtyG7aaO/3teTnoZhhpkv3y5uUCeaQu/ZwnplQBHXvum5tXAsd3cPoEJEbnDwTBa+KcC2&#10;uL7KMWv8mfd0OsRWyQiHDC10MY6Z1qHuyGFY+ZFYsg8/OYxip1Y3E55l3A16Y8y9dtizPHQ40nNH&#10;9ddhdhaqfnPEn335aly6S+LbUn7O7y/W3t4sT4+gIi3xrwwXfEGHQpgqP3MT1GAhWUvRQgpKwuTi&#10;KlGTgi5y/R+++AUAAP//AwBQSwECLQAUAAYACAAAACEAtoM4kv4AAADhAQAAEwAAAAAAAAAAAAAA&#10;AAAAAAAAW0NvbnRlbnRfVHlwZXNdLnhtbFBLAQItABQABgAIAAAAIQA4/SH/1gAAAJQBAAALAAAA&#10;AAAAAAAAAAAAAC8BAABfcmVscy8ucmVsc1BLAQItABQABgAIAAAAIQBHzZvPQwIAAEwEAAAOAAAA&#10;AAAAAAAAAAAAAC4CAABkcnMvZTJvRG9jLnhtbFBLAQItABQABgAIAAAAIQBbUBQW2AAAAAQBAAAP&#10;AAAAAAAAAAAAAAAAAJ0EAABkcnMvZG93bnJldi54bWxQSwUGAAAAAAQABADzAAAAogUAAAAA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почтовым отправлением с уведомлением</w:t>
      </w:r>
    </w:p>
    <w:p w14:paraId="476F884B" w14:textId="3A411C74" w:rsidR="007F6080" w:rsidRPr="00D16918" w:rsidRDefault="007F6080" w:rsidP="007F6080">
      <w:pPr>
        <w:tabs>
          <w:tab w:val="left" w:pos="4410"/>
        </w:tabs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BFE055" wp14:editId="3A9D292B">
                <wp:simplePos x="0" y="0"/>
                <wp:positionH relativeFrom="column">
                  <wp:posOffset>38735</wp:posOffset>
                </wp:positionH>
                <wp:positionV relativeFrom="paragraph">
                  <wp:posOffset>40005</wp:posOffset>
                </wp:positionV>
                <wp:extent cx="190500" cy="190500"/>
                <wp:effectExtent l="6350" t="10160" r="1270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559EF6" id="Прямоугольник 6" o:spid="_x0000_s1026" style="position:absolute;margin-left:3.05pt;margin-top:3.15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YYQwIAAEwEAAAOAAAAZHJzL2Uyb0RvYy54bWysVM2O0zAQviPxDpbvNGnVlm3UdLXqUoS0&#10;wEoLD+A6TmPh2GbsNl1OSFxX4hF4CC6In32G9I0YO93SBU6IHKwZz/jzzPeNMz3d1opsBDhpdE77&#10;vZQSobkppF7l9PWrxaMTSpxnumDKaJHTa+Ho6ezhg2ljMzEwlVGFAIIg2mWNzWnlvc2SxPFK1Mz1&#10;jBUag6WBmnl0YZUUwBpEr1UySNNx0hgoLBgunMPd8y5IZxG/LAX3L8vSCU9UTrE2H1eI6zKsyWzK&#10;shUwW0m+L4P9QxU1kxovPUCdM8/IGuQfULXkYJwpfY+bOjFlKbmIPWA3/fS3bq4qZkXsBclx9kCT&#10;+3+w/MXmEogscjqmRLMaJWo/7d7vPrbf29vdh/Zze9t+2920P9ov7VcyDnw11mV47MpeQujY2QvD&#10;3ziizbxieiXOAExTCVZglf2Qn9w7EByHR8myeW4KvI6tvYnUbUuoAyCSQrZRoeuDQmLrCcfN/iQd&#10;pagjx9DeDjew7O6wBeefClOTYOQUcAAiONtcON+l3qXE4o2SxUIqFR1YLecKyIbhsCziF+vHHo/T&#10;lCZNTiejwSgi34u5Y4g0fn+DqKXHqVeyzunJIYllgbUnusAyWeaZVJ2N3Sm9pzEw1ymwNMU1sgim&#10;G2l8gmhUBt5R0uA459S9XTMQlKhnGpWY9IfDMP/RGY4eD9CB48jyOMI0R6iceko6c+67N7O2IFcV&#10;3tSPvWtzhuqVMjIblO2q2heLIxu12T+v8CaO/Zj16ycw+wkAAP//AwBQSwMEFAAGAAgAAAAhAO8f&#10;4zfYAAAABQEAAA8AAABkcnMvZG93bnJldi54bWxMjkFLw0AUhO+C/2F5gje7aQNFYzZFlAoe2/Ti&#10;7SX7TKLZtyG7aaO/3peTnoZhhpkv382uV2caQ+fZwHqVgCKuve24MXAq93f3oEJEtth7JgPfFGBX&#10;XF/lmFl/4QOdj7FRMsIhQwNtjEOmdahbchhWfiCW7MOPDqPYsdF2xIuMu15vkmSrHXYsDy0O9NxS&#10;/XWcnIGq25zw51C+Ju5hn8a3ufyc3l+Mub2Znx5BRZrjXxkWfEGHQpgqP7ENqjewXUtRJAUlabrY&#10;atEUdJHr//TFLwAAAP//AwBQSwECLQAUAAYACAAAACEAtoM4kv4AAADhAQAAEwAAAAAAAAAAAAAA&#10;AAAAAAAAW0NvbnRlbnRfVHlwZXNdLnhtbFBLAQItABQABgAIAAAAIQA4/SH/1gAAAJQBAAALAAAA&#10;AAAAAAAAAAAAAC8BAABfcmVscy8ucmVsc1BLAQItABQABgAIAAAAIQCfWzYYQwIAAEwEAAAOAAAA&#10;AAAAAAAAAAAAAC4CAABkcnMvZTJvRG9jLnhtbFBLAQItABQABgAIAAAAIQDvH+M32AAAAAUBAAAP&#10;AAAAAAAAAAAAAAAAAJ0EAABkcnMvZG93bnJldi54bWxQSwUGAAAAAAQABADzAAAAogUAAAAA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через многофункциональный центр*</w:t>
      </w:r>
    </w:p>
    <w:p w14:paraId="1CCC81EF" w14:textId="5B5040F7" w:rsidR="007F6080" w:rsidRPr="00D16918" w:rsidRDefault="007F6080" w:rsidP="007F6080">
      <w:pPr>
        <w:tabs>
          <w:tab w:val="left" w:pos="4410"/>
        </w:tabs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0DDB86" wp14:editId="6A6FBA70">
                <wp:simplePos x="0" y="0"/>
                <wp:positionH relativeFrom="column">
                  <wp:posOffset>38735</wp:posOffset>
                </wp:positionH>
                <wp:positionV relativeFrom="paragraph">
                  <wp:posOffset>36195</wp:posOffset>
                </wp:positionV>
                <wp:extent cx="190500" cy="190500"/>
                <wp:effectExtent l="6350" t="10160" r="1270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D0BBB6" id="Прямоугольник 5" o:spid="_x0000_s1026" style="position:absolute;margin-left:3.05pt;margin-top:2.85pt;width:1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G7Qw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ceUaNagRN2n3bvdx+57d7N7333ubrpvuw/dj+5L95WMA1+tdTkeu7KXEDp29sLw&#10;145oM6+ZXokzANPWgpVYZRbykzsHguPwKFm2z0yJ17G1N5G6bQVNAERSyDYqdH1QSGw94biZTdJx&#10;ijpyDO3tcAPLbw9bcP6JMA0JRkEBByCCs82F833qbUos3ihZLqRS0YHVcq6AbBgOyyJ+sX7s8ThN&#10;adIWdDIejiPynZg7hkjj9zeIRnqceiWbgp4cklgeWHusSyyT5Z5J1dvYndJ7GgNzvQJLU14ji2D6&#10;kcYniEZt4C0lLY5zQd2bNQNBiXqqUYlJNhqF+Y/OaPxoiA4cR5bHEaY5QhXUU9Kbc9+/mbUFuarx&#10;piz2rs0ZqlfJyGxQtq9qXyyObNRm/7zCmzj2Y9avn8DsJwAAAP//AwBQSwMEFAAGAAgAAAAhAJt3&#10;WJ3ZAAAABQEAAA8AAABkcnMvZG93bnJldi54bWxMjsFOwzAQRO9I/IO1SNyo01YUGuJUCFQkjm16&#10;4baJt0kgXkex0wa+nu0JTqunGc2+bDO5Tp1oCK1nA/NZAoq48rbl2sCh2N49ggoR2WLnmQx8U4BN&#10;fn2VYWr9mXd02sdayQiHFA00Mfap1qFqyGGY+Z5YsqMfHEbBodZ2wLOMu04vkmSlHbYsHxrs6aWh&#10;6ms/OgNluzjgz654S9x6u4zvU/E5frwac3szPT+BijTFvzJc9EUdcnEq/cg2qM7Aai5FA/cPoCRd&#10;XrCUK6zzTP+3z38BAAD//wMAUEsBAi0AFAAGAAgAAAAhALaDOJL+AAAA4QEAABMAAAAAAAAAAAAA&#10;AAAAAAAAAFtDb250ZW50X1R5cGVzXS54bWxQSwECLQAUAAYACAAAACEAOP0h/9YAAACUAQAACwAA&#10;AAAAAAAAAAAAAAAvAQAAX3JlbHMvLnJlbHNQSwECLQAUAAYACAAAACEAtuaxu0MCAABMBAAADgAA&#10;AAAAAAAAAAAAAAAuAgAAZHJzL2Uyb0RvYy54bWxQSwECLQAUAAYACAAAACEAm3dYndkAAAAFAQAA&#10;DwAAAAAAAAAAAAAAAACdBAAAZHJzL2Rvd25yZXYueG1sUEsFBgAAAAAEAAQA8wAAAKMFAAAAAA==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через единый портал государственных услуг*</w:t>
      </w:r>
    </w:p>
    <w:p w14:paraId="6CA17BBF" w14:textId="1C6FDF1C" w:rsidR="007F6080" w:rsidRPr="00D16918" w:rsidRDefault="007F6080" w:rsidP="007F608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sz w:val="24"/>
          <w:szCs w:val="24"/>
        </w:rPr>
        <w:t>* если соответствующая услуга предоставляется</w:t>
      </w:r>
    </w:p>
    <w:p w14:paraId="6CDD6AA9" w14:textId="0551D407" w:rsidR="00B95D59" w:rsidRDefault="00B95D59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B5180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Руководитель</w:t>
      </w:r>
    </w:p>
    <w:p w14:paraId="047272F2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юридического лица</w:t>
      </w:r>
    </w:p>
    <w:p w14:paraId="35B0606B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48DF">
        <w:rPr>
          <w:rFonts w:ascii="Times New Roman" w:hAnsi="Times New Roman"/>
          <w:sz w:val="24"/>
          <w:szCs w:val="24"/>
        </w:rPr>
        <w:t>(индивидуальный</w:t>
      </w:r>
      <w:proofErr w:type="gramEnd"/>
    </w:p>
    <w:p w14:paraId="4A6FACAE" w14:textId="3F6495F5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предприниматель)  _</w:t>
      </w:r>
      <w:r w:rsidR="004425D5">
        <w:rPr>
          <w:rFonts w:ascii="Times New Roman" w:hAnsi="Times New Roman"/>
          <w:sz w:val="24"/>
          <w:szCs w:val="24"/>
        </w:rPr>
        <w:t xml:space="preserve">       </w:t>
      </w:r>
      <w:r w:rsidRPr="00D748DF">
        <w:rPr>
          <w:rFonts w:ascii="Times New Roman" w:hAnsi="Times New Roman"/>
          <w:sz w:val="24"/>
          <w:szCs w:val="24"/>
        </w:rPr>
        <w:t>_____________________   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394077D0" w14:textId="69E7CAAB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425D5">
        <w:rPr>
          <w:rFonts w:ascii="Times New Roman" w:hAnsi="Times New Roman"/>
          <w:sz w:val="24"/>
          <w:szCs w:val="24"/>
        </w:rPr>
        <w:t xml:space="preserve">      </w:t>
      </w:r>
      <w:r w:rsidRPr="00D748DF">
        <w:rPr>
          <w:rFonts w:ascii="Times New Roman" w:hAnsi="Times New Roman"/>
          <w:sz w:val="24"/>
          <w:szCs w:val="24"/>
        </w:rPr>
        <w:t xml:space="preserve"> (подпись)                         </w:t>
      </w:r>
      <w:r>
        <w:rPr>
          <w:rFonts w:ascii="Times New Roman" w:hAnsi="Times New Roman"/>
          <w:sz w:val="24"/>
          <w:szCs w:val="24"/>
        </w:rPr>
        <w:t xml:space="preserve">(фамилия, имя, отчество (при наличии)) </w:t>
      </w:r>
    </w:p>
    <w:p w14:paraId="79412FEA" w14:textId="77777777" w:rsid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54D81D8A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D748DF">
        <w:rPr>
          <w:rFonts w:ascii="Times New Roman" w:hAnsi="Times New Roman"/>
          <w:sz w:val="24"/>
          <w:szCs w:val="24"/>
        </w:rPr>
        <w:t xml:space="preserve"> «___» ___________20 __г. </w:t>
      </w:r>
    </w:p>
    <w:p w14:paraId="3864110B" w14:textId="2EAD3621" w:rsidR="004425D5" w:rsidRDefault="004425D5" w:rsidP="00D16918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sectPr w:rsidR="004425D5" w:rsidSect="00D16918">
      <w:headerReference w:type="default" r:id="rId9"/>
      <w:type w:val="continuous"/>
      <w:pgSz w:w="11906" w:h="16838"/>
      <w:pgMar w:top="0" w:right="566" w:bottom="709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85B49" w14:textId="77777777" w:rsidR="008A3968" w:rsidRDefault="008A3968">
      <w:pPr>
        <w:spacing w:after="0" w:line="240" w:lineRule="auto"/>
      </w:pPr>
      <w:r>
        <w:separator/>
      </w:r>
    </w:p>
  </w:endnote>
  <w:endnote w:type="continuationSeparator" w:id="0">
    <w:p w14:paraId="24E83B46" w14:textId="77777777" w:rsidR="008A3968" w:rsidRDefault="008A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31C93" w14:textId="77777777" w:rsidR="008A3968" w:rsidRDefault="008A3968">
      <w:pPr>
        <w:spacing w:after="0" w:line="240" w:lineRule="auto"/>
      </w:pPr>
      <w:r>
        <w:separator/>
      </w:r>
    </w:p>
  </w:footnote>
  <w:footnote w:type="continuationSeparator" w:id="0">
    <w:p w14:paraId="64F1F993" w14:textId="77777777" w:rsidR="008A3968" w:rsidRDefault="008A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D7234" w14:textId="1B3A8280" w:rsidR="00ED7138" w:rsidRDefault="00ED7138">
    <w:pPr>
      <w:pStyle w:val="af0"/>
      <w:jc w:val="center"/>
    </w:pPr>
  </w:p>
  <w:p w14:paraId="48C32A14" w14:textId="77777777" w:rsidR="00ED7138" w:rsidRDefault="00ED7138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372"/>
    <w:multiLevelType w:val="hybridMultilevel"/>
    <w:tmpl w:val="3C2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346"/>
    <w:multiLevelType w:val="multilevel"/>
    <w:tmpl w:val="895628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>
    <w:nsid w:val="159403A9"/>
    <w:multiLevelType w:val="hybridMultilevel"/>
    <w:tmpl w:val="2F16D23C"/>
    <w:lvl w:ilvl="0" w:tplc="E5568F2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D29D2"/>
    <w:multiLevelType w:val="hybridMultilevel"/>
    <w:tmpl w:val="313E8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D937BC"/>
    <w:multiLevelType w:val="hybridMultilevel"/>
    <w:tmpl w:val="B1E8A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8114B"/>
    <w:multiLevelType w:val="multilevel"/>
    <w:tmpl w:val="2ED04A44"/>
    <w:lvl w:ilvl="0">
      <w:start w:val="3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lef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lef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left"/>
      <w:pPr>
        <w:ind w:left="9381" w:hanging="180"/>
      </w:pPr>
    </w:lvl>
  </w:abstractNum>
  <w:abstractNum w:abstractNumId="6">
    <w:nsid w:val="3CBB10BE"/>
    <w:multiLevelType w:val="hybridMultilevel"/>
    <w:tmpl w:val="A848455E"/>
    <w:lvl w:ilvl="0" w:tplc="7E02A26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6817A6"/>
    <w:multiLevelType w:val="hybridMultilevel"/>
    <w:tmpl w:val="BC267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D578D"/>
    <w:multiLevelType w:val="hybridMultilevel"/>
    <w:tmpl w:val="22429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2155EA"/>
    <w:multiLevelType w:val="hybridMultilevel"/>
    <w:tmpl w:val="64B4C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593E6F"/>
    <w:multiLevelType w:val="hybridMultilevel"/>
    <w:tmpl w:val="C32029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247468"/>
    <w:multiLevelType w:val="hybridMultilevel"/>
    <w:tmpl w:val="0E0651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D73991"/>
    <w:multiLevelType w:val="hybridMultilevel"/>
    <w:tmpl w:val="3F10D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C06DAC"/>
    <w:multiLevelType w:val="hybridMultilevel"/>
    <w:tmpl w:val="7D76B8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5C7935"/>
    <w:multiLevelType w:val="hybridMultilevel"/>
    <w:tmpl w:val="9198D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985770"/>
    <w:multiLevelType w:val="hybridMultilevel"/>
    <w:tmpl w:val="317A889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9926539"/>
    <w:multiLevelType w:val="hybridMultilevel"/>
    <w:tmpl w:val="2720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E2E91"/>
    <w:multiLevelType w:val="hybridMultilevel"/>
    <w:tmpl w:val="4D868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6B2CEB"/>
    <w:multiLevelType w:val="hybridMultilevel"/>
    <w:tmpl w:val="DFC648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7E20FB"/>
    <w:multiLevelType w:val="hybridMultilevel"/>
    <w:tmpl w:val="FA809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5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2"/>
  </w:num>
  <w:num w:numId="18">
    <w:abstractNumId w:val="17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90"/>
    <w:rsid w:val="00006969"/>
    <w:rsid w:val="00016009"/>
    <w:rsid w:val="000161A0"/>
    <w:rsid w:val="00020788"/>
    <w:rsid w:val="00034564"/>
    <w:rsid w:val="00046030"/>
    <w:rsid w:val="00060AF6"/>
    <w:rsid w:val="000774C6"/>
    <w:rsid w:val="00092BF0"/>
    <w:rsid w:val="000A04D3"/>
    <w:rsid w:val="000A4A44"/>
    <w:rsid w:val="000A5645"/>
    <w:rsid w:val="000B20D0"/>
    <w:rsid w:val="000D689E"/>
    <w:rsid w:val="000D7558"/>
    <w:rsid w:val="000D7A2B"/>
    <w:rsid w:val="000E3096"/>
    <w:rsid w:val="000F1649"/>
    <w:rsid w:val="000F17FA"/>
    <w:rsid w:val="0010090C"/>
    <w:rsid w:val="00107E7F"/>
    <w:rsid w:val="00107E83"/>
    <w:rsid w:val="0012574D"/>
    <w:rsid w:val="00133F89"/>
    <w:rsid w:val="001419F1"/>
    <w:rsid w:val="00150EB6"/>
    <w:rsid w:val="00152530"/>
    <w:rsid w:val="00152B2A"/>
    <w:rsid w:val="00157B6C"/>
    <w:rsid w:val="00157DD4"/>
    <w:rsid w:val="001605C9"/>
    <w:rsid w:val="00160763"/>
    <w:rsid w:val="00160899"/>
    <w:rsid w:val="001643D3"/>
    <w:rsid w:val="00166133"/>
    <w:rsid w:val="001834FD"/>
    <w:rsid w:val="001966CD"/>
    <w:rsid w:val="001A28F6"/>
    <w:rsid w:val="001D1614"/>
    <w:rsid w:val="001D4C07"/>
    <w:rsid w:val="001D578E"/>
    <w:rsid w:val="001E42FE"/>
    <w:rsid w:val="00205693"/>
    <w:rsid w:val="00205789"/>
    <w:rsid w:val="00221B00"/>
    <w:rsid w:val="002232BB"/>
    <w:rsid w:val="00223A08"/>
    <w:rsid w:val="0023126D"/>
    <w:rsid w:val="00234758"/>
    <w:rsid w:val="00253402"/>
    <w:rsid w:val="00255A4D"/>
    <w:rsid w:val="00260D41"/>
    <w:rsid w:val="002636D7"/>
    <w:rsid w:val="00274FB2"/>
    <w:rsid w:val="0028115F"/>
    <w:rsid w:val="00286628"/>
    <w:rsid w:val="00290AC7"/>
    <w:rsid w:val="002D19B4"/>
    <w:rsid w:val="002E26F7"/>
    <w:rsid w:val="0030142A"/>
    <w:rsid w:val="00317A0D"/>
    <w:rsid w:val="003215A0"/>
    <w:rsid w:val="0032351B"/>
    <w:rsid w:val="00324300"/>
    <w:rsid w:val="00386967"/>
    <w:rsid w:val="003934B2"/>
    <w:rsid w:val="003A3818"/>
    <w:rsid w:val="003A4F7F"/>
    <w:rsid w:val="003B4020"/>
    <w:rsid w:val="003B7782"/>
    <w:rsid w:val="003C3B3E"/>
    <w:rsid w:val="003C68B1"/>
    <w:rsid w:val="003D455C"/>
    <w:rsid w:val="003D7272"/>
    <w:rsid w:val="00412013"/>
    <w:rsid w:val="00413036"/>
    <w:rsid w:val="0041647B"/>
    <w:rsid w:val="00421685"/>
    <w:rsid w:val="0043071E"/>
    <w:rsid w:val="00441E87"/>
    <w:rsid w:val="004425D5"/>
    <w:rsid w:val="00446E03"/>
    <w:rsid w:val="00447415"/>
    <w:rsid w:val="004714DA"/>
    <w:rsid w:val="004767C1"/>
    <w:rsid w:val="00477F5F"/>
    <w:rsid w:val="0048298B"/>
    <w:rsid w:val="0048547A"/>
    <w:rsid w:val="00485593"/>
    <w:rsid w:val="00485FF3"/>
    <w:rsid w:val="004B10B1"/>
    <w:rsid w:val="004B2AE9"/>
    <w:rsid w:val="004B2EA0"/>
    <w:rsid w:val="004B3B23"/>
    <w:rsid w:val="004B7A87"/>
    <w:rsid w:val="004C13B6"/>
    <w:rsid w:val="004C7164"/>
    <w:rsid w:val="004D37FD"/>
    <w:rsid w:val="004D5D20"/>
    <w:rsid w:val="004E22F3"/>
    <w:rsid w:val="004E330B"/>
    <w:rsid w:val="004E4ECE"/>
    <w:rsid w:val="004F209D"/>
    <w:rsid w:val="004F423D"/>
    <w:rsid w:val="004F548B"/>
    <w:rsid w:val="00506D44"/>
    <w:rsid w:val="00507FE8"/>
    <w:rsid w:val="00513259"/>
    <w:rsid w:val="00517906"/>
    <w:rsid w:val="005250CF"/>
    <w:rsid w:val="005311E1"/>
    <w:rsid w:val="00545A6A"/>
    <w:rsid w:val="00552C77"/>
    <w:rsid w:val="00561EB5"/>
    <w:rsid w:val="005874CC"/>
    <w:rsid w:val="005A6AEC"/>
    <w:rsid w:val="005C733E"/>
    <w:rsid w:val="005D0553"/>
    <w:rsid w:val="005D1E0B"/>
    <w:rsid w:val="005D2CF9"/>
    <w:rsid w:val="005F55BD"/>
    <w:rsid w:val="00613A2A"/>
    <w:rsid w:val="0061612F"/>
    <w:rsid w:val="00640426"/>
    <w:rsid w:val="00641F0C"/>
    <w:rsid w:val="006473AB"/>
    <w:rsid w:val="006507CA"/>
    <w:rsid w:val="0065681C"/>
    <w:rsid w:val="00684FCF"/>
    <w:rsid w:val="006A5A27"/>
    <w:rsid w:val="006B2289"/>
    <w:rsid w:val="006D243C"/>
    <w:rsid w:val="00715FC3"/>
    <w:rsid w:val="0077140A"/>
    <w:rsid w:val="0077390B"/>
    <w:rsid w:val="00780D44"/>
    <w:rsid w:val="00795C74"/>
    <w:rsid w:val="007A0AF4"/>
    <w:rsid w:val="007A42C3"/>
    <w:rsid w:val="007C3464"/>
    <w:rsid w:val="007E5396"/>
    <w:rsid w:val="007F6080"/>
    <w:rsid w:val="00811EE0"/>
    <w:rsid w:val="00822606"/>
    <w:rsid w:val="00833743"/>
    <w:rsid w:val="00851DF1"/>
    <w:rsid w:val="008666BD"/>
    <w:rsid w:val="0087664E"/>
    <w:rsid w:val="008820A9"/>
    <w:rsid w:val="00882722"/>
    <w:rsid w:val="008A3968"/>
    <w:rsid w:val="008A50CF"/>
    <w:rsid w:val="008B2E41"/>
    <w:rsid w:val="008B701D"/>
    <w:rsid w:val="008C1E8E"/>
    <w:rsid w:val="008D0A22"/>
    <w:rsid w:val="008F4AE5"/>
    <w:rsid w:val="008F55F8"/>
    <w:rsid w:val="00901037"/>
    <w:rsid w:val="00903971"/>
    <w:rsid w:val="009043B2"/>
    <w:rsid w:val="0090610A"/>
    <w:rsid w:val="00925590"/>
    <w:rsid w:val="009378E7"/>
    <w:rsid w:val="00937D02"/>
    <w:rsid w:val="009405B6"/>
    <w:rsid w:val="00944F9B"/>
    <w:rsid w:val="009738D9"/>
    <w:rsid w:val="009A342B"/>
    <w:rsid w:val="009A445D"/>
    <w:rsid w:val="009A6B4B"/>
    <w:rsid w:val="009A7501"/>
    <w:rsid w:val="009B1B5B"/>
    <w:rsid w:val="009C3780"/>
    <w:rsid w:val="009D3AEC"/>
    <w:rsid w:val="009F390F"/>
    <w:rsid w:val="00A10EF7"/>
    <w:rsid w:val="00A13291"/>
    <w:rsid w:val="00A165BB"/>
    <w:rsid w:val="00A30E55"/>
    <w:rsid w:val="00A333E2"/>
    <w:rsid w:val="00A35C29"/>
    <w:rsid w:val="00AB66EF"/>
    <w:rsid w:val="00AD48C2"/>
    <w:rsid w:val="00AE1DC6"/>
    <w:rsid w:val="00AE7913"/>
    <w:rsid w:val="00AF4630"/>
    <w:rsid w:val="00B02AA3"/>
    <w:rsid w:val="00B061CB"/>
    <w:rsid w:val="00B13177"/>
    <w:rsid w:val="00B14FF3"/>
    <w:rsid w:val="00B15E76"/>
    <w:rsid w:val="00B3465A"/>
    <w:rsid w:val="00B4143F"/>
    <w:rsid w:val="00B44C56"/>
    <w:rsid w:val="00B95D59"/>
    <w:rsid w:val="00B97308"/>
    <w:rsid w:val="00BB11AB"/>
    <w:rsid w:val="00BB205F"/>
    <w:rsid w:val="00BC468A"/>
    <w:rsid w:val="00BD28B5"/>
    <w:rsid w:val="00BF141A"/>
    <w:rsid w:val="00BF679A"/>
    <w:rsid w:val="00C231D1"/>
    <w:rsid w:val="00C27C85"/>
    <w:rsid w:val="00C3608C"/>
    <w:rsid w:val="00C45724"/>
    <w:rsid w:val="00C6266E"/>
    <w:rsid w:val="00C81F7C"/>
    <w:rsid w:val="00C86E03"/>
    <w:rsid w:val="00C961F3"/>
    <w:rsid w:val="00C9697F"/>
    <w:rsid w:val="00CA09AE"/>
    <w:rsid w:val="00D026E9"/>
    <w:rsid w:val="00D16918"/>
    <w:rsid w:val="00D442CF"/>
    <w:rsid w:val="00D45925"/>
    <w:rsid w:val="00D55827"/>
    <w:rsid w:val="00D6630D"/>
    <w:rsid w:val="00D748DF"/>
    <w:rsid w:val="00D84ED9"/>
    <w:rsid w:val="00DA51B4"/>
    <w:rsid w:val="00DA7250"/>
    <w:rsid w:val="00DC313E"/>
    <w:rsid w:val="00DD1E5F"/>
    <w:rsid w:val="00DF1F81"/>
    <w:rsid w:val="00DF3BC6"/>
    <w:rsid w:val="00E211E1"/>
    <w:rsid w:val="00E22BDB"/>
    <w:rsid w:val="00E36A7B"/>
    <w:rsid w:val="00E66CE2"/>
    <w:rsid w:val="00E73C61"/>
    <w:rsid w:val="00E76F2B"/>
    <w:rsid w:val="00EA190E"/>
    <w:rsid w:val="00EB2869"/>
    <w:rsid w:val="00EB5170"/>
    <w:rsid w:val="00ED1FD6"/>
    <w:rsid w:val="00ED4DE9"/>
    <w:rsid w:val="00ED7138"/>
    <w:rsid w:val="00EE46B4"/>
    <w:rsid w:val="00EF628F"/>
    <w:rsid w:val="00F16AE5"/>
    <w:rsid w:val="00F32B37"/>
    <w:rsid w:val="00F34B1E"/>
    <w:rsid w:val="00F533D0"/>
    <w:rsid w:val="00F55C0D"/>
    <w:rsid w:val="00F57FA8"/>
    <w:rsid w:val="00F76C7D"/>
    <w:rsid w:val="00F815C5"/>
    <w:rsid w:val="00F81EB2"/>
    <w:rsid w:val="00F86E50"/>
    <w:rsid w:val="00F87964"/>
    <w:rsid w:val="00F87A90"/>
    <w:rsid w:val="00F90690"/>
    <w:rsid w:val="00FA2443"/>
    <w:rsid w:val="00FA3B87"/>
    <w:rsid w:val="00FB0EB3"/>
    <w:rsid w:val="00FE5A5B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9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D748DF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D748DF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737B1-0654-4A98-B571-5640A3AB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 Евгений Владимирович</dc:creator>
  <cp:lastModifiedBy>ack19</cp:lastModifiedBy>
  <cp:revision>2</cp:revision>
  <cp:lastPrinted>2021-09-02T22:05:00Z</cp:lastPrinted>
  <dcterms:created xsi:type="dcterms:W3CDTF">2021-09-02T22:05:00Z</dcterms:created>
  <dcterms:modified xsi:type="dcterms:W3CDTF">2021-09-02T22:05:00Z</dcterms:modified>
</cp:coreProperties>
</file>